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FB4" w:rsidRPr="00216788" w:rsidRDefault="00D24FB4" w:rsidP="00D24FB4">
      <w:pPr>
        <w:spacing w:after="0"/>
        <w:jc w:val="center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216788">
        <w:rPr>
          <w:rFonts w:ascii="Arial" w:hAnsi="Arial" w:cs="Arial"/>
          <w:sz w:val="16"/>
          <w:szCs w:val="16"/>
        </w:rPr>
        <w:t>T.C</w:t>
      </w:r>
    </w:p>
    <w:p w:rsidR="00D24FB4" w:rsidRPr="00216788" w:rsidRDefault="00D24FB4" w:rsidP="00D24FB4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216788">
        <w:rPr>
          <w:rFonts w:ascii="Arial" w:hAnsi="Arial" w:cs="Arial"/>
          <w:sz w:val="16"/>
          <w:szCs w:val="16"/>
        </w:rPr>
        <w:t>ERGANİ KAYMAKAMLIĞI</w:t>
      </w:r>
    </w:p>
    <w:p w:rsidR="00D24FB4" w:rsidRDefault="00A32A61" w:rsidP="00D24FB4">
      <w:pPr>
        <w:spacing w:after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Ziyaret İlk</w:t>
      </w:r>
      <w:r w:rsidR="00D24FB4" w:rsidRPr="00216788">
        <w:rPr>
          <w:rFonts w:ascii="Arial" w:hAnsi="Arial" w:cs="Arial"/>
          <w:sz w:val="16"/>
          <w:szCs w:val="16"/>
        </w:rPr>
        <w:t>okulu</w:t>
      </w:r>
    </w:p>
    <w:p w:rsidR="00F143C0" w:rsidRPr="00216788" w:rsidRDefault="00F143C0" w:rsidP="00D24FB4">
      <w:pPr>
        <w:spacing w:after="0"/>
        <w:jc w:val="center"/>
        <w:rPr>
          <w:rFonts w:ascii="Arial" w:hAnsi="Arial" w:cs="Arial"/>
          <w:sz w:val="16"/>
          <w:szCs w:val="16"/>
        </w:rPr>
      </w:pPr>
    </w:p>
    <w:p w:rsidR="00D24FB4" w:rsidRPr="00216788" w:rsidRDefault="00D24FB4" w:rsidP="00D24FB4">
      <w:pPr>
        <w:spacing w:after="0"/>
        <w:rPr>
          <w:rFonts w:ascii="Arial" w:hAnsi="Arial" w:cs="Arial"/>
          <w:sz w:val="16"/>
          <w:szCs w:val="16"/>
        </w:rPr>
      </w:pPr>
    </w:p>
    <w:p w:rsidR="00D24FB4" w:rsidRPr="00216788" w:rsidRDefault="00D24FB4" w:rsidP="00D24FB4">
      <w:pPr>
        <w:spacing w:after="0"/>
        <w:rPr>
          <w:rFonts w:ascii="Arial" w:hAnsi="Arial" w:cs="Arial"/>
          <w:sz w:val="16"/>
          <w:szCs w:val="16"/>
        </w:rPr>
      </w:pPr>
    </w:p>
    <w:p w:rsidR="00D24FB4" w:rsidRPr="00216788" w:rsidRDefault="00E75351" w:rsidP="00D24FB4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Sayı: E-</w:t>
      </w:r>
      <w:proofErr w:type="gramStart"/>
      <w:r>
        <w:rPr>
          <w:rFonts w:ascii="Arial" w:hAnsi="Arial" w:cs="Arial"/>
          <w:sz w:val="16"/>
          <w:szCs w:val="16"/>
        </w:rPr>
        <w:t>17320830</w:t>
      </w:r>
      <w:proofErr w:type="gramEnd"/>
      <w:r>
        <w:rPr>
          <w:rFonts w:ascii="Arial" w:hAnsi="Arial" w:cs="Arial"/>
          <w:sz w:val="16"/>
          <w:szCs w:val="16"/>
        </w:rPr>
        <w:t>-841-14</w:t>
      </w:r>
    </w:p>
    <w:p w:rsidR="00D24FB4" w:rsidRPr="00216788" w:rsidRDefault="00D24FB4" w:rsidP="00D24FB4">
      <w:pPr>
        <w:spacing w:after="0"/>
        <w:rPr>
          <w:rFonts w:ascii="Arial" w:hAnsi="Arial" w:cs="Arial"/>
          <w:sz w:val="16"/>
          <w:szCs w:val="16"/>
        </w:rPr>
      </w:pPr>
      <w:r w:rsidRPr="00216788">
        <w:rPr>
          <w:rFonts w:ascii="Arial" w:hAnsi="Arial" w:cs="Arial"/>
          <w:sz w:val="16"/>
          <w:szCs w:val="16"/>
        </w:rPr>
        <w:t>Konu: Teklifiniz</w:t>
      </w:r>
    </w:p>
    <w:p w:rsidR="00D24FB4" w:rsidRPr="00216788" w:rsidRDefault="00D24FB4" w:rsidP="00D24FB4">
      <w:pPr>
        <w:spacing w:after="0"/>
        <w:rPr>
          <w:rFonts w:ascii="Arial" w:hAnsi="Arial" w:cs="Arial"/>
          <w:sz w:val="16"/>
          <w:szCs w:val="16"/>
        </w:rPr>
      </w:pPr>
    </w:p>
    <w:p w:rsidR="00D24FB4" w:rsidRPr="00216788" w:rsidRDefault="00D24FB4" w:rsidP="00D24FB4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216788">
        <w:rPr>
          <w:rFonts w:ascii="Arial" w:hAnsi="Arial" w:cs="Arial"/>
          <w:sz w:val="16"/>
          <w:szCs w:val="16"/>
        </w:rPr>
        <w:t>TEKLİF MEKTUBUDUR</w:t>
      </w:r>
    </w:p>
    <w:p w:rsidR="00D24FB4" w:rsidRPr="00216788" w:rsidRDefault="00D24FB4" w:rsidP="00D24FB4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216788">
        <w:rPr>
          <w:rFonts w:ascii="Arial" w:hAnsi="Arial" w:cs="Arial"/>
          <w:sz w:val="16"/>
          <w:szCs w:val="16"/>
        </w:rPr>
        <w:t xml:space="preserve">       </w:t>
      </w:r>
    </w:p>
    <w:p w:rsidR="00D24FB4" w:rsidRPr="00216788" w:rsidRDefault="00D24FB4" w:rsidP="00D24FB4">
      <w:pPr>
        <w:spacing w:after="0"/>
        <w:rPr>
          <w:rFonts w:ascii="Arial" w:hAnsi="Arial" w:cs="Arial"/>
          <w:sz w:val="16"/>
          <w:szCs w:val="16"/>
        </w:rPr>
      </w:pPr>
      <w:r w:rsidRPr="00216788">
        <w:rPr>
          <w:rFonts w:ascii="Arial" w:hAnsi="Arial" w:cs="Arial"/>
          <w:sz w:val="16"/>
          <w:szCs w:val="16"/>
        </w:rPr>
        <w:t xml:space="preserve">     Aşağıda cinsi, özellikleri ve miktarları yazılı mallar/ hizmetler 4734 sayılı Kamu İhale Kanun’un 22/d maddesi gereğince Doğrudan Temin Usulüyle satın alınacaktır.</w:t>
      </w:r>
      <w:proofErr w:type="gramStart"/>
      <w:r w:rsidR="00E75351">
        <w:rPr>
          <w:rFonts w:ascii="Arial" w:hAnsi="Arial" w:cs="Arial"/>
          <w:sz w:val="16"/>
          <w:szCs w:val="16"/>
        </w:rPr>
        <w:t>13/12</w:t>
      </w:r>
      <w:r w:rsidR="006D7484">
        <w:rPr>
          <w:rFonts w:ascii="Arial" w:hAnsi="Arial" w:cs="Arial"/>
          <w:sz w:val="16"/>
          <w:szCs w:val="16"/>
        </w:rPr>
        <w:t>/2022</w:t>
      </w:r>
      <w:proofErr w:type="gramEnd"/>
      <w:r w:rsidR="006D7484">
        <w:rPr>
          <w:rFonts w:ascii="Arial" w:hAnsi="Arial" w:cs="Arial"/>
          <w:sz w:val="16"/>
          <w:szCs w:val="16"/>
        </w:rPr>
        <w:t xml:space="preserve"> tarihine kadar</w:t>
      </w:r>
      <w:r w:rsidRPr="00216788">
        <w:rPr>
          <w:rFonts w:ascii="Arial" w:hAnsi="Arial" w:cs="Arial"/>
          <w:sz w:val="16"/>
          <w:szCs w:val="16"/>
        </w:rPr>
        <w:t xml:space="preserve"> İlgilenmeniz hususunda</w:t>
      </w:r>
    </w:p>
    <w:p w:rsidR="00D24FB4" w:rsidRPr="00216788" w:rsidRDefault="00D24FB4" w:rsidP="00D24FB4">
      <w:pPr>
        <w:spacing w:after="0"/>
        <w:rPr>
          <w:rFonts w:ascii="Arial" w:hAnsi="Arial" w:cs="Arial"/>
          <w:sz w:val="16"/>
          <w:szCs w:val="16"/>
        </w:rPr>
      </w:pPr>
    </w:p>
    <w:p w:rsidR="00D24FB4" w:rsidRPr="00216788" w:rsidRDefault="00A32A61" w:rsidP="00D24FB4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İmren YAKUT</w:t>
      </w:r>
      <w:r w:rsidR="00D24FB4" w:rsidRPr="00216788">
        <w:rPr>
          <w:rFonts w:ascii="Arial" w:hAnsi="Arial" w:cs="Arial"/>
          <w:sz w:val="16"/>
          <w:szCs w:val="16"/>
        </w:rPr>
        <w:tab/>
      </w:r>
      <w:r w:rsidR="00D24FB4" w:rsidRPr="00216788">
        <w:rPr>
          <w:rFonts w:ascii="Arial" w:hAnsi="Arial" w:cs="Arial"/>
          <w:sz w:val="16"/>
          <w:szCs w:val="16"/>
        </w:rPr>
        <w:tab/>
      </w:r>
      <w:r w:rsidR="000735E8">
        <w:rPr>
          <w:rFonts w:ascii="Arial" w:hAnsi="Arial" w:cs="Arial"/>
          <w:sz w:val="16"/>
          <w:szCs w:val="16"/>
        </w:rPr>
        <w:t xml:space="preserve">                    </w:t>
      </w:r>
      <w:r w:rsidR="00F143C0">
        <w:rPr>
          <w:rFonts w:ascii="Arial" w:hAnsi="Arial" w:cs="Arial"/>
          <w:sz w:val="16"/>
          <w:szCs w:val="16"/>
        </w:rPr>
        <w:t xml:space="preserve">       </w:t>
      </w:r>
      <w:r>
        <w:rPr>
          <w:rFonts w:ascii="Arial" w:hAnsi="Arial" w:cs="Arial"/>
          <w:sz w:val="16"/>
          <w:szCs w:val="16"/>
        </w:rPr>
        <w:t xml:space="preserve">           Ramazan ÜNAL</w:t>
      </w:r>
      <w:r w:rsidR="00D24FB4" w:rsidRPr="00216788">
        <w:rPr>
          <w:rFonts w:ascii="Arial" w:hAnsi="Arial" w:cs="Arial"/>
          <w:sz w:val="16"/>
          <w:szCs w:val="16"/>
        </w:rPr>
        <w:tab/>
      </w:r>
      <w:r w:rsidR="000735E8">
        <w:rPr>
          <w:rFonts w:ascii="Arial" w:hAnsi="Arial" w:cs="Arial"/>
          <w:sz w:val="16"/>
          <w:szCs w:val="16"/>
        </w:rPr>
        <w:t xml:space="preserve">               </w:t>
      </w:r>
      <w:r w:rsidR="00F143C0">
        <w:rPr>
          <w:rFonts w:ascii="Arial" w:hAnsi="Arial" w:cs="Arial"/>
          <w:sz w:val="16"/>
          <w:szCs w:val="16"/>
        </w:rPr>
        <w:t xml:space="preserve">              </w:t>
      </w:r>
      <w:r w:rsidR="000735E8">
        <w:rPr>
          <w:rFonts w:ascii="Arial" w:hAnsi="Arial" w:cs="Arial"/>
          <w:sz w:val="16"/>
          <w:szCs w:val="16"/>
        </w:rPr>
        <w:t xml:space="preserve">  </w:t>
      </w:r>
      <w:r w:rsidR="00D24FB4" w:rsidRPr="00216788">
        <w:rPr>
          <w:rFonts w:ascii="Arial" w:hAnsi="Arial" w:cs="Arial"/>
          <w:sz w:val="16"/>
          <w:szCs w:val="16"/>
        </w:rPr>
        <w:t>Kenan TURGAR</w:t>
      </w:r>
    </w:p>
    <w:p w:rsidR="00D24FB4" w:rsidRPr="00216788" w:rsidRDefault="00D24FB4" w:rsidP="00D24FB4">
      <w:pPr>
        <w:spacing w:after="0"/>
        <w:rPr>
          <w:rFonts w:ascii="Arial" w:hAnsi="Arial" w:cs="Arial"/>
          <w:sz w:val="16"/>
          <w:szCs w:val="16"/>
        </w:rPr>
      </w:pPr>
      <w:r w:rsidRPr="00216788">
        <w:rPr>
          <w:rFonts w:ascii="Arial" w:hAnsi="Arial" w:cs="Arial"/>
          <w:sz w:val="16"/>
          <w:szCs w:val="16"/>
        </w:rPr>
        <w:t>Öğretmen</w:t>
      </w:r>
      <w:r w:rsidRPr="00216788">
        <w:rPr>
          <w:rFonts w:ascii="Arial" w:hAnsi="Arial" w:cs="Arial"/>
          <w:sz w:val="16"/>
          <w:szCs w:val="16"/>
        </w:rPr>
        <w:tab/>
      </w:r>
      <w:r w:rsidRPr="00216788">
        <w:rPr>
          <w:rFonts w:ascii="Arial" w:hAnsi="Arial" w:cs="Arial"/>
          <w:sz w:val="16"/>
          <w:szCs w:val="16"/>
        </w:rPr>
        <w:tab/>
      </w:r>
      <w:r w:rsidRPr="00216788">
        <w:rPr>
          <w:rFonts w:ascii="Arial" w:hAnsi="Arial" w:cs="Arial"/>
          <w:sz w:val="16"/>
          <w:szCs w:val="16"/>
        </w:rPr>
        <w:tab/>
      </w:r>
      <w:r w:rsidRPr="00216788">
        <w:rPr>
          <w:rFonts w:ascii="Arial" w:hAnsi="Arial" w:cs="Arial"/>
          <w:sz w:val="16"/>
          <w:szCs w:val="16"/>
        </w:rPr>
        <w:tab/>
      </w:r>
      <w:r w:rsidRPr="00216788">
        <w:rPr>
          <w:rFonts w:ascii="Arial" w:hAnsi="Arial" w:cs="Arial"/>
          <w:sz w:val="16"/>
          <w:szCs w:val="16"/>
        </w:rPr>
        <w:tab/>
        <w:t>Öğretmen</w:t>
      </w:r>
      <w:r w:rsidRPr="00216788">
        <w:rPr>
          <w:rFonts w:ascii="Arial" w:hAnsi="Arial" w:cs="Arial"/>
          <w:sz w:val="16"/>
          <w:szCs w:val="16"/>
        </w:rPr>
        <w:tab/>
      </w:r>
      <w:r w:rsidRPr="00216788">
        <w:rPr>
          <w:rFonts w:ascii="Arial" w:hAnsi="Arial" w:cs="Arial"/>
          <w:sz w:val="16"/>
          <w:szCs w:val="16"/>
        </w:rPr>
        <w:tab/>
      </w:r>
      <w:r w:rsidRPr="00216788">
        <w:rPr>
          <w:rFonts w:ascii="Arial" w:hAnsi="Arial" w:cs="Arial"/>
          <w:sz w:val="16"/>
          <w:szCs w:val="16"/>
        </w:rPr>
        <w:tab/>
        <w:t>Müdür Yardımcısı</w:t>
      </w:r>
    </w:p>
    <w:p w:rsidR="00D24FB4" w:rsidRPr="00216788" w:rsidRDefault="00D24FB4" w:rsidP="00D24FB4">
      <w:pPr>
        <w:spacing w:after="0"/>
        <w:rPr>
          <w:rFonts w:ascii="Arial" w:hAnsi="Arial" w:cs="Arial"/>
          <w:sz w:val="16"/>
          <w:szCs w:val="16"/>
        </w:rPr>
      </w:pPr>
    </w:p>
    <w:tbl>
      <w:tblPr>
        <w:tblStyle w:val="TabloKlavuzu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17"/>
        <w:gridCol w:w="2586"/>
        <w:gridCol w:w="2410"/>
        <w:gridCol w:w="1134"/>
        <w:gridCol w:w="1275"/>
        <w:gridCol w:w="1276"/>
        <w:gridCol w:w="1418"/>
      </w:tblGrid>
      <w:tr w:rsidR="00393980" w:rsidRPr="00216788" w:rsidTr="00393980">
        <w:tc>
          <w:tcPr>
            <w:tcW w:w="8222" w:type="dxa"/>
            <w:gridSpan w:val="5"/>
          </w:tcPr>
          <w:p w:rsidR="00393980" w:rsidRPr="00216788" w:rsidRDefault="00393980" w:rsidP="003939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SATIN ALINACAK MALIN</w:t>
            </w:r>
          </w:p>
        </w:tc>
        <w:tc>
          <w:tcPr>
            <w:tcW w:w="2694" w:type="dxa"/>
            <w:gridSpan w:val="2"/>
          </w:tcPr>
          <w:p w:rsidR="00393980" w:rsidRPr="00216788" w:rsidRDefault="00393980" w:rsidP="00D24FB4">
            <w:pPr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TEKLİF EDİLEN KDV HARİÇ</w:t>
            </w:r>
          </w:p>
        </w:tc>
      </w:tr>
      <w:tr w:rsidR="00393980" w:rsidRPr="00216788" w:rsidTr="00A32A61">
        <w:tc>
          <w:tcPr>
            <w:tcW w:w="817" w:type="dxa"/>
          </w:tcPr>
          <w:p w:rsidR="00393980" w:rsidRPr="00216788" w:rsidRDefault="00393980" w:rsidP="00D24FB4">
            <w:pPr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SIRA NO</w:t>
            </w:r>
          </w:p>
        </w:tc>
        <w:tc>
          <w:tcPr>
            <w:tcW w:w="2586" w:type="dxa"/>
          </w:tcPr>
          <w:p w:rsidR="00393980" w:rsidRPr="00216788" w:rsidRDefault="00393980" w:rsidP="00D24FB4">
            <w:pPr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 xml:space="preserve">CİNSİ </w:t>
            </w:r>
          </w:p>
        </w:tc>
        <w:tc>
          <w:tcPr>
            <w:tcW w:w="2410" w:type="dxa"/>
          </w:tcPr>
          <w:p w:rsidR="00393980" w:rsidRPr="00216788" w:rsidRDefault="00393980" w:rsidP="00D24FB4">
            <w:pPr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ÖZELLİKLERİ</w:t>
            </w:r>
          </w:p>
        </w:tc>
        <w:tc>
          <w:tcPr>
            <w:tcW w:w="1134" w:type="dxa"/>
          </w:tcPr>
          <w:p w:rsidR="00393980" w:rsidRPr="00216788" w:rsidRDefault="00393980" w:rsidP="00D24FB4">
            <w:pPr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ÖLÇÜSÜ</w:t>
            </w:r>
          </w:p>
        </w:tc>
        <w:tc>
          <w:tcPr>
            <w:tcW w:w="1275" w:type="dxa"/>
          </w:tcPr>
          <w:p w:rsidR="00393980" w:rsidRPr="00216788" w:rsidRDefault="00393980" w:rsidP="00D24FB4">
            <w:pPr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MİKTARI</w:t>
            </w:r>
          </w:p>
        </w:tc>
        <w:tc>
          <w:tcPr>
            <w:tcW w:w="1276" w:type="dxa"/>
          </w:tcPr>
          <w:p w:rsidR="00393980" w:rsidRPr="00216788" w:rsidRDefault="00393980" w:rsidP="00D24FB4">
            <w:pPr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Birim Fiyatı(TL)</w:t>
            </w:r>
          </w:p>
        </w:tc>
        <w:tc>
          <w:tcPr>
            <w:tcW w:w="1418" w:type="dxa"/>
          </w:tcPr>
          <w:p w:rsidR="00393980" w:rsidRPr="00216788" w:rsidRDefault="00393980" w:rsidP="00D24FB4">
            <w:pPr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Toplam Fiyatı (TL)</w:t>
            </w:r>
          </w:p>
        </w:tc>
      </w:tr>
      <w:tr w:rsidR="00A32A61" w:rsidRPr="00216788" w:rsidTr="00A32A61">
        <w:tc>
          <w:tcPr>
            <w:tcW w:w="817" w:type="dxa"/>
          </w:tcPr>
          <w:p w:rsidR="00A32A61" w:rsidRPr="00216788" w:rsidRDefault="00A32A61" w:rsidP="000772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86" w:type="dxa"/>
          </w:tcPr>
          <w:p w:rsidR="00A32A61" w:rsidRPr="00216788" w:rsidRDefault="00E75351" w:rsidP="000772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A4 FOTOKOPİ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KAĞIDI</w:t>
            </w:r>
            <w:proofErr w:type="gramEnd"/>
          </w:p>
        </w:tc>
        <w:tc>
          <w:tcPr>
            <w:tcW w:w="2410" w:type="dxa"/>
          </w:tcPr>
          <w:p w:rsidR="00A32A61" w:rsidRPr="00216788" w:rsidRDefault="00E75351" w:rsidP="000772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0"/>
              </w:rPr>
              <w:t>297x210mm.A4boyutunda</w:t>
            </w:r>
            <w:r>
              <w:rPr>
                <w:spacing w:val="-2"/>
                <w:sz w:val="20"/>
              </w:rPr>
              <w:t>olmalıdır</w:t>
            </w:r>
          </w:p>
        </w:tc>
        <w:tc>
          <w:tcPr>
            <w:tcW w:w="1134" w:type="dxa"/>
          </w:tcPr>
          <w:p w:rsidR="00A32A61" w:rsidRPr="00216788" w:rsidRDefault="003F66A9" w:rsidP="000772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TOP</w:t>
            </w:r>
          </w:p>
        </w:tc>
        <w:tc>
          <w:tcPr>
            <w:tcW w:w="1275" w:type="dxa"/>
          </w:tcPr>
          <w:p w:rsidR="00A32A61" w:rsidRPr="00216788" w:rsidRDefault="00A32A61" w:rsidP="000772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E75351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A32A61" w:rsidRPr="00216788" w:rsidRDefault="00A32A61" w:rsidP="00D24F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A32A61" w:rsidRPr="00216788" w:rsidRDefault="00A32A61" w:rsidP="00D24FB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2A61" w:rsidRPr="00216788" w:rsidTr="00A32A61">
        <w:tc>
          <w:tcPr>
            <w:tcW w:w="817" w:type="dxa"/>
          </w:tcPr>
          <w:p w:rsidR="00A32A61" w:rsidRPr="00216788" w:rsidRDefault="00A32A61" w:rsidP="000772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86" w:type="dxa"/>
          </w:tcPr>
          <w:p w:rsidR="00A32A61" w:rsidRPr="00216788" w:rsidRDefault="00E75351" w:rsidP="000772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HP LAZER 1106 A TONER</w:t>
            </w:r>
          </w:p>
        </w:tc>
        <w:tc>
          <w:tcPr>
            <w:tcW w:w="2410" w:type="dxa"/>
          </w:tcPr>
          <w:p w:rsidR="00A32A61" w:rsidRPr="00216788" w:rsidRDefault="00E75351" w:rsidP="000772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ORJİNAL VE CİPLİ OLACAK</w:t>
            </w:r>
          </w:p>
        </w:tc>
        <w:tc>
          <w:tcPr>
            <w:tcW w:w="1134" w:type="dxa"/>
          </w:tcPr>
          <w:p w:rsidR="00A32A61" w:rsidRPr="00216788" w:rsidRDefault="00A32A61" w:rsidP="000772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Adet</w:t>
            </w:r>
          </w:p>
        </w:tc>
        <w:tc>
          <w:tcPr>
            <w:tcW w:w="1275" w:type="dxa"/>
          </w:tcPr>
          <w:p w:rsidR="00A32A61" w:rsidRPr="00216788" w:rsidRDefault="00E75351" w:rsidP="000772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A32A61" w:rsidRPr="00216788" w:rsidRDefault="00A32A61" w:rsidP="00D24F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A32A61" w:rsidRPr="00216788" w:rsidRDefault="00A32A61" w:rsidP="00D24FB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2A61" w:rsidRPr="00216788" w:rsidTr="00A32A61">
        <w:trPr>
          <w:trHeight w:val="245"/>
        </w:trPr>
        <w:tc>
          <w:tcPr>
            <w:tcW w:w="817" w:type="dxa"/>
          </w:tcPr>
          <w:p w:rsidR="00A32A61" w:rsidRPr="00216788" w:rsidRDefault="00A32A61" w:rsidP="000772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6" w:type="dxa"/>
          </w:tcPr>
          <w:p w:rsidR="00A32A61" w:rsidRPr="00216788" w:rsidRDefault="00A32A61" w:rsidP="000772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:rsidR="00A32A61" w:rsidRPr="00216788" w:rsidRDefault="00A32A61" w:rsidP="000772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A32A61" w:rsidRPr="00216788" w:rsidRDefault="00A32A61" w:rsidP="000772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A32A61" w:rsidRPr="00216788" w:rsidRDefault="00A32A61" w:rsidP="000772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A32A61" w:rsidRPr="00216788" w:rsidRDefault="00A32A61" w:rsidP="00D24F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A32A61" w:rsidRPr="00216788" w:rsidRDefault="00A32A61" w:rsidP="00D24FB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2A61" w:rsidRPr="00216788" w:rsidTr="00A32A61">
        <w:tc>
          <w:tcPr>
            <w:tcW w:w="817" w:type="dxa"/>
          </w:tcPr>
          <w:p w:rsidR="00A32A61" w:rsidRPr="00216788" w:rsidRDefault="00A32A61" w:rsidP="000772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6" w:type="dxa"/>
          </w:tcPr>
          <w:p w:rsidR="00A32A61" w:rsidRPr="00216788" w:rsidRDefault="00A32A61" w:rsidP="000772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:rsidR="00A32A61" w:rsidRPr="00216788" w:rsidRDefault="00A32A61" w:rsidP="000772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A32A61" w:rsidRPr="00216788" w:rsidRDefault="00A32A61" w:rsidP="000772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A32A61" w:rsidRPr="00216788" w:rsidRDefault="00A32A61" w:rsidP="000772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A32A61" w:rsidRPr="00216788" w:rsidRDefault="00A32A61" w:rsidP="00D24F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A32A61" w:rsidRPr="00216788" w:rsidRDefault="00A32A61" w:rsidP="00D24FB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2A61" w:rsidRPr="00216788" w:rsidTr="00A32A61">
        <w:tc>
          <w:tcPr>
            <w:tcW w:w="817" w:type="dxa"/>
          </w:tcPr>
          <w:p w:rsidR="00A32A61" w:rsidRPr="00216788" w:rsidRDefault="00A32A61" w:rsidP="000772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6" w:type="dxa"/>
          </w:tcPr>
          <w:p w:rsidR="00A32A61" w:rsidRPr="00216788" w:rsidRDefault="00A32A61" w:rsidP="000772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:rsidR="00A32A61" w:rsidRPr="00216788" w:rsidRDefault="00A32A61" w:rsidP="000772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A32A61" w:rsidRPr="00216788" w:rsidRDefault="00A32A61" w:rsidP="000772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A32A61" w:rsidRPr="00216788" w:rsidRDefault="00A32A61" w:rsidP="000772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A32A61" w:rsidRPr="00216788" w:rsidRDefault="00A32A61" w:rsidP="00D24F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A32A61" w:rsidRPr="00216788" w:rsidRDefault="00A32A61" w:rsidP="00D24FB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2A61" w:rsidRPr="00216788" w:rsidTr="00A32A61">
        <w:tc>
          <w:tcPr>
            <w:tcW w:w="817" w:type="dxa"/>
          </w:tcPr>
          <w:p w:rsidR="00A32A61" w:rsidRPr="00216788" w:rsidRDefault="00A32A61" w:rsidP="000772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6" w:type="dxa"/>
          </w:tcPr>
          <w:p w:rsidR="00A32A61" w:rsidRPr="00216788" w:rsidRDefault="00A32A61" w:rsidP="000772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:rsidR="00A32A61" w:rsidRPr="00216788" w:rsidRDefault="00A32A61" w:rsidP="000772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A32A61" w:rsidRPr="00216788" w:rsidRDefault="00A32A61" w:rsidP="000772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A32A61" w:rsidRPr="00216788" w:rsidRDefault="00A32A61" w:rsidP="000772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A32A61" w:rsidRPr="00216788" w:rsidRDefault="00A32A61" w:rsidP="00D24F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A32A61" w:rsidRPr="00216788" w:rsidRDefault="00A32A61" w:rsidP="00D24FB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2A61" w:rsidRPr="00216788" w:rsidTr="00A32A61">
        <w:tc>
          <w:tcPr>
            <w:tcW w:w="817" w:type="dxa"/>
          </w:tcPr>
          <w:p w:rsidR="00A32A61" w:rsidRPr="00216788" w:rsidRDefault="00A32A61" w:rsidP="000772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6" w:type="dxa"/>
          </w:tcPr>
          <w:p w:rsidR="00A32A61" w:rsidRPr="00216788" w:rsidRDefault="00A32A61" w:rsidP="000772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:rsidR="00A32A61" w:rsidRPr="00216788" w:rsidRDefault="00A32A61" w:rsidP="000772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A32A61" w:rsidRPr="00216788" w:rsidRDefault="00A32A61" w:rsidP="000772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A32A61" w:rsidRPr="00216788" w:rsidRDefault="00A32A61" w:rsidP="000772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A32A61" w:rsidRPr="00216788" w:rsidRDefault="00A32A61" w:rsidP="00D24F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A32A61" w:rsidRPr="00216788" w:rsidRDefault="00A32A61" w:rsidP="00D24FB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2A61" w:rsidRPr="00216788" w:rsidTr="00A32A61">
        <w:tc>
          <w:tcPr>
            <w:tcW w:w="817" w:type="dxa"/>
          </w:tcPr>
          <w:p w:rsidR="00A32A61" w:rsidRPr="00216788" w:rsidRDefault="00A32A61" w:rsidP="000772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6" w:type="dxa"/>
          </w:tcPr>
          <w:p w:rsidR="00A32A61" w:rsidRPr="00216788" w:rsidRDefault="00A32A61" w:rsidP="000772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:rsidR="00A32A61" w:rsidRPr="00216788" w:rsidRDefault="00A32A61" w:rsidP="000772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A32A61" w:rsidRPr="00216788" w:rsidRDefault="00A32A61" w:rsidP="000772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A32A61" w:rsidRPr="00216788" w:rsidRDefault="00A32A61" w:rsidP="000772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A32A61" w:rsidRPr="00216788" w:rsidRDefault="00A32A61" w:rsidP="00D24F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A32A61" w:rsidRPr="00216788" w:rsidRDefault="00A32A61" w:rsidP="00D24FB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2A61" w:rsidRPr="00216788" w:rsidTr="00A32A61">
        <w:tc>
          <w:tcPr>
            <w:tcW w:w="817" w:type="dxa"/>
          </w:tcPr>
          <w:p w:rsidR="00A32A61" w:rsidRPr="00216788" w:rsidRDefault="00A32A61" w:rsidP="000772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6" w:type="dxa"/>
          </w:tcPr>
          <w:p w:rsidR="00A32A61" w:rsidRPr="00216788" w:rsidRDefault="00A32A61" w:rsidP="000772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:rsidR="00A32A61" w:rsidRPr="00216788" w:rsidRDefault="00A32A61" w:rsidP="000772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A32A61" w:rsidRPr="00216788" w:rsidRDefault="00A32A61" w:rsidP="000772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A32A61" w:rsidRPr="00216788" w:rsidRDefault="00A32A61" w:rsidP="000772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A32A61" w:rsidRPr="00216788" w:rsidRDefault="00A32A61" w:rsidP="00D24F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A32A61" w:rsidRPr="00216788" w:rsidRDefault="00A32A61" w:rsidP="00D24FB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2A61" w:rsidRPr="00216788" w:rsidTr="00A32A61">
        <w:tc>
          <w:tcPr>
            <w:tcW w:w="817" w:type="dxa"/>
          </w:tcPr>
          <w:p w:rsidR="00A32A61" w:rsidRPr="00216788" w:rsidRDefault="00A32A61" w:rsidP="000772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6" w:type="dxa"/>
          </w:tcPr>
          <w:p w:rsidR="00A32A61" w:rsidRPr="00216788" w:rsidRDefault="00A32A61" w:rsidP="000772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:rsidR="00A32A61" w:rsidRPr="00216788" w:rsidRDefault="00A32A61" w:rsidP="000772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A32A61" w:rsidRPr="00216788" w:rsidRDefault="00A32A61" w:rsidP="000772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A32A61" w:rsidRPr="00216788" w:rsidRDefault="00A32A61" w:rsidP="000772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A32A61" w:rsidRPr="00216788" w:rsidRDefault="00A32A61" w:rsidP="00D24F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A32A61" w:rsidRPr="00216788" w:rsidRDefault="00A32A61" w:rsidP="00D24FB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6982" w:rsidRPr="00216788" w:rsidTr="00A32A61">
        <w:tc>
          <w:tcPr>
            <w:tcW w:w="817" w:type="dxa"/>
          </w:tcPr>
          <w:p w:rsidR="00706982" w:rsidRPr="00216788" w:rsidRDefault="00706982" w:rsidP="004207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6" w:type="dxa"/>
          </w:tcPr>
          <w:p w:rsidR="00706982" w:rsidRPr="00216788" w:rsidRDefault="00706982" w:rsidP="004207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:rsidR="00706982" w:rsidRPr="00216788" w:rsidRDefault="00706982" w:rsidP="004207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706982" w:rsidRPr="00216788" w:rsidRDefault="00706982" w:rsidP="004207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706982" w:rsidRPr="00216788" w:rsidRDefault="00706982" w:rsidP="004207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706982" w:rsidRPr="00216788" w:rsidRDefault="00706982" w:rsidP="00D24F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706982" w:rsidRPr="00216788" w:rsidRDefault="00706982" w:rsidP="00D24FB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6982" w:rsidRPr="00216788" w:rsidTr="00A32A61">
        <w:tc>
          <w:tcPr>
            <w:tcW w:w="817" w:type="dxa"/>
          </w:tcPr>
          <w:p w:rsidR="00706982" w:rsidRPr="00216788" w:rsidRDefault="00706982" w:rsidP="004207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6" w:type="dxa"/>
          </w:tcPr>
          <w:p w:rsidR="00706982" w:rsidRPr="00216788" w:rsidRDefault="00706982" w:rsidP="004207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:rsidR="00706982" w:rsidRPr="00216788" w:rsidRDefault="00706982" w:rsidP="004207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706982" w:rsidRPr="00216788" w:rsidRDefault="00706982" w:rsidP="004207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706982" w:rsidRPr="00216788" w:rsidRDefault="00706982" w:rsidP="004207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706982" w:rsidRPr="00216788" w:rsidRDefault="00706982" w:rsidP="00D24F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706982" w:rsidRPr="00216788" w:rsidRDefault="00706982" w:rsidP="00D24FB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6982" w:rsidRPr="00216788" w:rsidTr="00A32A61">
        <w:tc>
          <w:tcPr>
            <w:tcW w:w="817" w:type="dxa"/>
          </w:tcPr>
          <w:p w:rsidR="00706982" w:rsidRPr="00216788" w:rsidRDefault="00706982" w:rsidP="004207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6" w:type="dxa"/>
          </w:tcPr>
          <w:p w:rsidR="00706982" w:rsidRPr="00216788" w:rsidRDefault="00706982" w:rsidP="004207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:rsidR="00706982" w:rsidRPr="00216788" w:rsidRDefault="00706982" w:rsidP="004207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706982" w:rsidRPr="00216788" w:rsidRDefault="00706982" w:rsidP="004207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706982" w:rsidRPr="00216788" w:rsidRDefault="00706982" w:rsidP="004207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706982" w:rsidRPr="00216788" w:rsidRDefault="00706982" w:rsidP="00D24F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706982" w:rsidRPr="00216788" w:rsidRDefault="00706982" w:rsidP="00D24FB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6982" w:rsidRPr="00216788" w:rsidTr="00A32A61">
        <w:tc>
          <w:tcPr>
            <w:tcW w:w="817" w:type="dxa"/>
          </w:tcPr>
          <w:p w:rsidR="00706982" w:rsidRPr="00216788" w:rsidRDefault="00706982" w:rsidP="004207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6" w:type="dxa"/>
          </w:tcPr>
          <w:p w:rsidR="00706982" w:rsidRPr="00216788" w:rsidRDefault="00706982" w:rsidP="004207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:rsidR="00706982" w:rsidRPr="00216788" w:rsidRDefault="00706982" w:rsidP="004207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706982" w:rsidRPr="00216788" w:rsidRDefault="00706982" w:rsidP="004207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706982" w:rsidRPr="00216788" w:rsidRDefault="00706982" w:rsidP="004207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706982" w:rsidRPr="00216788" w:rsidRDefault="00706982" w:rsidP="00D24F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706982" w:rsidRPr="00216788" w:rsidRDefault="00706982" w:rsidP="00D24FB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6982" w:rsidRPr="00216788" w:rsidTr="00A32A61">
        <w:tc>
          <w:tcPr>
            <w:tcW w:w="817" w:type="dxa"/>
          </w:tcPr>
          <w:p w:rsidR="00706982" w:rsidRPr="00216788" w:rsidRDefault="00706982" w:rsidP="004207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6" w:type="dxa"/>
          </w:tcPr>
          <w:p w:rsidR="00706982" w:rsidRPr="00216788" w:rsidRDefault="00706982" w:rsidP="004207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:rsidR="00706982" w:rsidRPr="00216788" w:rsidRDefault="00706982" w:rsidP="004207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706982" w:rsidRPr="00216788" w:rsidRDefault="00706982" w:rsidP="004207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706982" w:rsidRPr="00216788" w:rsidRDefault="00706982" w:rsidP="004207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706982" w:rsidRPr="00216788" w:rsidRDefault="00706982" w:rsidP="00D24F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706982" w:rsidRPr="00216788" w:rsidRDefault="00706982" w:rsidP="00D24FB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0A58" w:rsidRPr="00216788" w:rsidTr="00A32A61">
        <w:tc>
          <w:tcPr>
            <w:tcW w:w="817" w:type="dxa"/>
          </w:tcPr>
          <w:p w:rsidR="009B0A58" w:rsidRPr="00216788" w:rsidRDefault="009B0A58" w:rsidP="00D24F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6" w:type="dxa"/>
          </w:tcPr>
          <w:p w:rsidR="009B0A58" w:rsidRPr="00216788" w:rsidRDefault="009B0A58" w:rsidP="00D24F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:rsidR="009B0A58" w:rsidRPr="00216788" w:rsidRDefault="009B0A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9B0A58" w:rsidRPr="00216788" w:rsidRDefault="009B0A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gridSpan w:val="2"/>
          </w:tcPr>
          <w:p w:rsidR="009B0A58" w:rsidRPr="00216788" w:rsidRDefault="009B0A58" w:rsidP="00D24F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9B0A58" w:rsidRPr="00216788" w:rsidRDefault="009B0A58" w:rsidP="00D24FB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0A58" w:rsidRPr="00216788" w:rsidTr="00D934FA">
        <w:tc>
          <w:tcPr>
            <w:tcW w:w="9498" w:type="dxa"/>
            <w:gridSpan w:val="6"/>
          </w:tcPr>
          <w:p w:rsidR="009B0A58" w:rsidRPr="00216788" w:rsidRDefault="009B0A58" w:rsidP="00D24F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KDV Hariç Teklif Edilen Toplam Fiyat</w:t>
            </w:r>
          </w:p>
        </w:tc>
        <w:tc>
          <w:tcPr>
            <w:tcW w:w="1418" w:type="dxa"/>
          </w:tcPr>
          <w:p w:rsidR="009B0A58" w:rsidRPr="00216788" w:rsidRDefault="009B0A58" w:rsidP="00D24FB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93980" w:rsidRDefault="00393980" w:rsidP="00D24FB4">
      <w:pPr>
        <w:spacing w:after="0"/>
        <w:rPr>
          <w:rFonts w:ascii="Arial" w:hAnsi="Arial" w:cs="Arial"/>
          <w:sz w:val="16"/>
          <w:szCs w:val="16"/>
        </w:rPr>
      </w:pPr>
    </w:p>
    <w:p w:rsidR="00216788" w:rsidRDefault="00216788" w:rsidP="00D24FB4">
      <w:pPr>
        <w:spacing w:after="0"/>
        <w:rPr>
          <w:rFonts w:ascii="Arial" w:hAnsi="Arial" w:cs="Arial"/>
          <w:sz w:val="16"/>
          <w:szCs w:val="16"/>
        </w:rPr>
      </w:pPr>
    </w:p>
    <w:p w:rsidR="00216788" w:rsidRPr="00216788" w:rsidRDefault="00216788" w:rsidP="00D24FB4">
      <w:pPr>
        <w:spacing w:after="0"/>
        <w:rPr>
          <w:rFonts w:ascii="Arial" w:hAnsi="Arial" w:cs="Arial"/>
          <w:sz w:val="16"/>
          <w:szCs w:val="16"/>
        </w:rPr>
      </w:pPr>
    </w:p>
    <w:tbl>
      <w:tblPr>
        <w:tblStyle w:val="TabloKlavuzu"/>
        <w:tblW w:w="10916" w:type="dxa"/>
        <w:tblInd w:w="-743" w:type="dxa"/>
        <w:tblLook w:val="04A0" w:firstRow="1" w:lastRow="0" w:firstColumn="1" w:lastColumn="0" w:noHBand="0" w:noVBand="1"/>
      </w:tblPr>
      <w:tblGrid>
        <w:gridCol w:w="5349"/>
        <w:gridCol w:w="5567"/>
      </w:tblGrid>
      <w:tr w:rsidR="00EE3E19" w:rsidTr="00B55644">
        <w:tc>
          <w:tcPr>
            <w:tcW w:w="10916" w:type="dxa"/>
            <w:gridSpan w:val="2"/>
          </w:tcPr>
          <w:p w:rsidR="00EE3E19" w:rsidRDefault="00EE3E19" w:rsidP="00D24F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DİĞER ŞARTLAR</w:t>
            </w:r>
          </w:p>
        </w:tc>
      </w:tr>
      <w:tr w:rsidR="00216788" w:rsidTr="00216788">
        <w:tc>
          <w:tcPr>
            <w:tcW w:w="5349" w:type="dxa"/>
          </w:tcPr>
          <w:p w:rsidR="00216788" w:rsidRPr="00EE3E19" w:rsidRDefault="00EE3E19" w:rsidP="00EE3E19">
            <w:pPr>
              <w:pStyle w:val="ListeParagraf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TESLİM SÜRESİ</w:t>
            </w:r>
          </w:p>
        </w:tc>
        <w:tc>
          <w:tcPr>
            <w:tcW w:w="5567" w:type="dxa"/>
          </w:tcPr>
          <w:p w:rsidR="00216788" w:rsidRDefault="00706982" w:rsidP="00D24F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EE3E19">
              <w:rPr>
                <w:rFonts w:ascii="Arial" w:hAnsi="Arial" w:cs="Arial"/>
                <w:sz w:val="16"/>
                <w:szCs w:val="16"/>
              </w:rPr>
              <w:t xml:space="preserve"> Gün</w:t>
            </w:r>
          </w:p>
        </w:tc>
      </w:tr>
      <w:tr w:rsidR="00216788" w:rsidTr="00216788">
        <w:tc>
          <w:tcPr>
            <w:tcW w:w="5349" w:type="dxa"/>
          </w:tcPr>
          <w:p w:rsidR="00EE3E19" w:rsidRPr="00EE3E19" w:rsidRDefault="00EE3E19" w:rsidP="00EE3E19">
            <w:pPr>
              <w:pStyle w:val="ListeParagraf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TESLİM EDİLECEK PARTİ MİKTARI</w:t>
            </w:r>
          </w:p>
        </w:tc>
        <w:tc>
          <w:tcPr>
            <w:tcW w:w="5567" w:type="dxa"/>
          </w:tcPr>
          <w:p w:rsidR="00216788" w:rsidRDefault="00EE3E19" w:rsidP="00D24F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Tamamı</w:t>
            </w:r>
          </w:p>
        </w:tc>
      </w:tr>
      <w:tr w:rsidR="00216788" w:rsidTr="00216788">
        <w:tc>
          <w:tcPr>
            <w:tcW w:w="5349" w:type="dxa"/>
          </w:tcPr>
          <w:p w:rsidR="00216788" w:rsidRPr="00EE3E19" w:rsidRDefault="00EE3E19" w:rsidP="00EE3E19">
            <w:pPr>
              <w:pStyle w:val="ListeParagraf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Nakliye ve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Siğortanın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Kime ait olduğu</w:t>
            </w:r>
          </w:p>
        </w:tc>
        <w:tc>
          <w:tcPr>
            <w:tcW w:w="5567" w:type="dxa"/>
          </w:tcPr>
          <w:p w:rsidR="00216788" w:rsidRDefault="00EE3E19" w:rsidP="00D24F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Yükleniciye Aittir</w:t>
            </w:r>
          </w:p>
        </w:tc>
      </w:tr>
      <w:tr w:rsidR="00216788" w:rsidTr="00216788">
        <w:tc>
          <w:tcPr>
            <w:tcW w:w="5349" w:type="dxa"/>
          </w:tcPr>
          <w:p w:rsidR="00216788" w:rsidRPr="00EE3E19" w:rsidRDefault="00EE3E19" w:rsidP="00EE3E19">
            <w:pPr>
              <w:pStyle w:val="ListeParagraf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Diğer Özel Şartlar</w:t>
            </w:r>
          </w:p>
        </w:tc>
        <w:tc>
          <w:tcPr>
            <w:tcW w:w="5567" w:type="dxa"/>
          </w:tcPr>
          <w:p w:rsidR="00216788" w:rsidRDefault="00216788" w:rsidP="00D24FB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6788" w:rsidTr="00216788">
        <w:tc>
          <w:tcPr>
            <w:tcW w:w="5349" w:type="dxa"/>
          </w:tcPr>
          <w:p w:rsidR="00216788" w:rsidRDefault="00EE3E19" w:rsidP="00EE3E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5-Uyulması Gereken Standartlar</w:t>
            </w:r>
          </w:p>
        </w:tc>
        <w:tc>
          <w:tcPr>
            <w:tcW w:w="5567" w:type="dxa"/>
          </w:tcPr>
          <w:p w:rsidR="00216788" w:rsidRDefault="00EE3E19" w:rsidP="00D24F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TSE</w:t>
            </w:r>
          </w:p>
        </w:tc>
      </w:tr>
      <w:tr w:rsidR="00216788" w:rsidTr="00216788">
        <w:tc>
          <w:tcPr>
            <w:tcW w:w="5349" w:type="dxa"/>
          </w:tcPr>
          <w:p w:rsidR="00216788" w:rsidRDefault="00EE3E19" w:rsidP="00EE3E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6-Teknik Şartname</w:t>
            </w:r>
          </w:p>
        </w:tc>
        <w:tc>
          <w:tcPr>
            <w:tcW w:w="5567" w:type="dxa"/>
          </w:tcPr>
          <w:p w:rsidR="00216788" w:rsidRDefault="00EE3E19" w:rsidP="00D24F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Verilemeyecektir.</w:t>
            </w:r>
          </w:p>
        </w:tc>
      </w:tr>
      <w:tr w:rsidR="00216788" w:rsidTr="00216788">
        <w:tc>
          <w:tcPr>
            <w:tcW w:w="5349" w:type="dxa"/>
          </w:tcPr>
          <w:p w:rsidR="00216788" w:rsidRDefault="00EE3E19" w:rsidP="00EE3E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7- Diğer Hususlar</w:t>
            </w:r>
          </w:p>
        </w:tc>
        <w:tc>
          <w:tcPr>
            <w:tcW w:w="5567" w:type="dxa"/>
          </w:tcPr>
          <w:p w:rsidR="00216788" w:rsidRDefault="00216788" w:rsidP="00D24FB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24FB4" w:rsidRDefault="00D24FB4" w:rsidP="00EE3E19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EE3E19" w:rsidRDefault="00EE3E19" w:rsidP="00EE3E19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Yukarıdaki belirtilen ve İdarenizce satın alınacak olan malları / hizmetlerin </w:t>
      </w:r>
      <w:proofErr w:type="gramStart"/>
      <w:r>
        <w:rPr>
          <w:rFonts w:ascii="Arial" w:hAnsi="Arial" w:cs="Arial"/>
          <w:sz w:val="16"/>
          <w:szCs w:val="16"/>
        </w:rPr>
        <w:t>cinsi , özellikleri</w:t>
      </w:r>
      <w:proofErr w:type="gramEnd"/>
      <w:r>
        <w:rPr>
          <w:rFonts w:ascii="Arial" w:hAnsi="Arial" w:cs="Arial"/>
          <w:sz w:val="16"/>
          <w:szCs w:val="16"/>
        </w:rPr>
        <w:t>, miktarı ve diğer şartlarını okudum. KDV Hariç toplam</w:t>
      </w:r>
      <w:proofErr w:type="gramStart"/>
      <w:r>
        <w:rPr>
          <w:rFonts w:ascii="Arial" w:hAnsi="Arial" w:cs="Arial"/>
          <w:sz w:val="16"/>
          <w:szCs w:val="16"/>
        </w:rPr>
        <w:t>…………….</w:t>
      </w:r>
      <w:proofErr w:type="gram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Tl</w:t>
      </w:r>
      <w:proofErr w:type="spellEnd"/>
      <w:r>
        <w:rPr>
          <w:rFonts w:ascii="Arial" w:hAnsi="Arial" w:cs="Arial"/>
          <w:sz w:val="16"/>
          <w:szCs w:val="16"/>
        </w:rPr>
        <w:t>, bedelle vermeyi kabul taahhüt ediyorum/ediyoruz.</w:t>
      </w:r>
    </w:p>
    <w:p w:rsidR="00EE3E19" w:rsidRDefault="00EE3E19" w:rsidP="00EE3E19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EE3E19" w:rsidRDefault="00EE3E19" w:rsidP="00EE3E19">
      <w:pPr>
        <w:spacing w:after="0"/>
        <w:jc w:val="right"/>
        <w:rPr>
          <w:rFonts w:ascii="Arial" w:hAnsi="Arial" w:cs="Arial"/>
          <w:sz w:val="16"/>
          <w:szCs w:val="16"/>
        </w:rPr>
      </w:pPr>
    </w:p>
    <w:p w:rsidR="00EE3E19" w:rsidRDefault="00EE3E19" w:rsidP="00EE3E19">
      <w:pPr>
        <w:spacing w:after="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Teklif Eden</w:t>
      </w:r>
    </w:p>
    <w:p w:rsidR="00EE3E19" w:rsidRDefault="00EE3E19" w:rsidP="00EE3E19">
      <w:pPr>
        <w:spacing w:after="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…/…/</w:t>
      </w:r>
      <w:proofErr w:type="gramStart"/>
      <w:r>
        <w:rPr>
          <w:rFonts w:ascii="Arial" w:hAnsi="Arial" w:cs="Arial"/>
          <w:sz w:val="16"/>
          <w:szCs w:val="16"/>
        </w:rPr>
        <w:t>…..</w:t>
      </w:r>
      <w:proofErr w:type="gramEnd"/>
    </w:p>
    <w:p w:rsidR="00EE3E19" w:rsidRDefault="00EE3E19" w:rsidP="00EE3E19">
      <w:pPr>
        <w:spacing w:after="0"/>
        <w:jc w:val="right"/>
        <w:rPr>
          <w:rFonts w:ascii="Arial" w:hAnsi="Arial" w:cs="Arial"/>
          <w:sz w:val="16"/>
          <w:szCs w:val="16"/>
        </w:rPr>
      </w:pPr>
      <w:proofErr w:type="spellStart"/>
      <w:proofErr w:type="gramStart"/>
      <w:r>
        <w:rPr>
          <w:rFonts w:ascii="Arial" w:hAnsi="Arial" w:cs="Arial"/>
          <w:sz w:val="16"/>
          <w:szCs w:val="16"/>
        </w:rPr>
        <w:t>Adı,Soyadı</w:t>
      </w:r>
      <w:proofErr w:type="spellEnd"/>
      <w:proofErr w:type="gramEnd"/>
      <w:r>
        <w:rPr>
          <w:rFonts w:ascii="Arial" w:hAnsi="Arial" w:cs="Arial"/>
          <w:sz w:val="16"/>
          <w:szCs w:val="16"/>
        </w:rPr>
        <w:t xml:space="preserve">-Ticaret </w:t>
      </w:r>
      <w:proofErr w:type="spellStart"/>
      <w:r>
        <w:rPr>
          <w:rFonts w:ascii="Arial" w:hAnsi="Arial" w:cs="Arial"/>
          <w:sz w:val="16"/>
          <w:szCs w:val="16"/>
        </w:rPr>
        <w:t>Ünvanı</w:t>
      </w:r>
      <w:proofErr w:type="spellEnd"/>
      <w:r>
        <w:rPr>
          <w:rFonts w:ascii="Arial" w:hAnsi="Arial" w:cs="Arial"/>
          <w:sz w:val="16"/>
          <w:szCs w:val="16"/>
        </w:rPr>
        <w:t>-Mühür-İmza</w:t>
      </w:r>
    </w:p>
    <w:p w:rsidR="00EE3E19" w:rsidRPr="00216788" w:rsidRDefault="00EE3E19" w:rsidP="00EE3E19">
      <w:pPr>
        <w:spacing w:after="0"/>
        <w:jc w:val="both"/>
        <w:rPr>
          <w:rFonts w:ascii="Arial" w:hAnsi="Arial" w:cs="Arial"/>
          <w:sz w:val="16"/>
          <w:szCs w:val="16"/>
        </w:rPr>
      </w:pPr>
    </w:p>
    <w:sectPr w:rsidR="00EE3E19" w:rsidRPr="00216788" w:rsidSect="00216788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42D9A"/>
    <w:multiLevelType w:val="hybridMultilevel"/>
    <w:tmpl w:val="631A3C62"/>
    <w:lvl w:ilvl="0" w:tplc="99D4CD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FB4"/>
    <w:rsid w:val="00025AB8"/>
    <w:rsid w:val="000735E8"/>
    <w:rsid w:val="000E1CCE"/>
    <w:rsid w:val="00125344"/>
    <w:rsid w:val="00137144"/>
    <w:rsid w:val="00216788"/>
    <w:rsid w:val="002D0F63"/>
    <w:rsid w:val="00393980"/>
    <w:rsid w:val="003B3DEA"/>
    <w:rsid w:val="003C1A67"/>
    <w:rsid w:val="003F66A9"/>
    <w:rsid w:val="00460CC3"/>
    <w:rsid w:val="00544BA3"/>
    <w:rsid w:val="00567AFC"/>
    <w:rsid w:val="005E0B3D"/>
    <w:rsid w:val="006732A1"/>
    <w:rsid w:val="006933B2"/>
    <w:rsid w:val="006B55ED"/>
    <w:rsid w:val="006D7484"/>
    <w:rsid w:val="007012DB"/>
    <w:rsid w:val="00706982"/>
    <w:rsid w:val="00903385"/>
    <w:rsid w:val="00922447"/>
    <w:rsid w:val="00975AFA"/>
    <w:rsid w:val="009B0A58"/>
    <w:rsid w:val="00A32A61"/>
    <w:rsid w:val="00CD0DC6"/>
    <w:rsid w:val="00CD0FF3"/>
    <w:rsid w:val="00D24FB4"/>
    <w:rsid w:val="00D90CEF"/>
    <w:rsid w:val="00DC70DE"/>
    <w:rsid w:val="00E66FD2"/>
    <w:rsid w:val="00E75351"/>
    <w:rsid w:val="00EB1D4A"/>
    <w:rsid w:val="00ED22BB"/>
    <w:rsid w:val="00EE3E19"/>
    <w:rsid w:val="00F143C0"/>
    <w:rsid w:val="00FF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939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E3E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939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E3E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NKaya</dc:creator>
  <cp:lastModifiedBy>Lenovo</cp:lastModifiedBy>
  <cp:revision>2</cp:revision>
  <dcterms:created xsi:type="dcterms:W3CDTF">2022-12-10T08:32:00Z</dcterms:created>
  <dcterms:modified xsi:type="dcterms:W3CDTF">2022-12-10T08:32:00Z</dcterms:modified>
</cp:coreProperties>
</file>