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946" w:type="dxa"/>
        <w:tblLook w:val="04A0"/>
      </w:tblPr>
      <w:tblGrid>
        <w:gridCol w:w="960"/>
        <w:gridCol w:w="2997"/>
        <w:gridCol w:w="1351"/>
        <w:gridCol w:w="1458"/>
        <w:gridCol w:w="1571"/>
        <w:gridCol w:w="1609"/>
      </w:tblGrid>
      <w:tr w:rsidR="00481CD8" w:rsidRPr="00A951E7" w:rsidTr="00481CD8">
        <w:trPr>
          <w:trHeight w:val="479"/>
        </w:trPr>
        <w:tc>
          <w:tcPr>
            <w:tcW w:w="960" w:type="dxa"/>
          </w:tcPr>
          <w:p w:rsidR="00481CD8" w:rsidRPr="00A951E7" w:rsidRDefault="00481CD8" w:rsidP="00D656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1E7">
              <w:rPr>
                <w:rFonts w:cstheme="minorHAnsi"/>
                <w:b/>
                <w:sz w:val="20"/>
                <w:szCs w:val="20"/>
              </w:rPr>
              <w:t>SIRA</w:t>
            </w:r>
          </w:p>
        </w:tc>
        <w:tc>
          <w:tcPr>
            <w:tcW w:w="2997" w:type="dxa"/>
          </w:tcPr>
          <w:p w:rsidR="00481CD8" w:rsidRPr="00A951E7" w:rsidRDefault="00481CD8" w:rsidP="00D656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1E7">
              <w:rPr>
                <w:rFonts w:cstheme="minorHAnsi"/>
                <w:b/>
                <w:sz w:val="20"/>
                <w:szCs w:val="20"/>
              </w:rPr>
              <w:t>ALINACAK MALZEME LİSTESİ</w:t>
            </w:r>
          </w:p>
        </w:tc>
        <w:tc>
          <w:tcPr>
            <w:tcW w:w="1351" w:type="dxa"/>
          </w:tcPr>
          <w:p w:rsidR="00481CD8" w:rsidRPr="00A951E7" w:rsidRDefault="00481CD8" w:rsidP="00D656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1E7">
              <w:rPr>
                <w:rFonts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1458" w:type="dxa"/>
          </w:tcPr>
          <w:p w:rsidR="00481CD8" w:rsidRPr="00A951E7" w:rsidRDefault="00481CD8" w:rsidP="00D656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1E7">
              <w:rPr>
                <w:rFonts w:cstheme="minorHAnsi"/>
                <w:b/>
                <w:sz w:val="20"/>
                <w:szCs w:val="20"/>
              </w:rPr>
              <w:t>MİKTAR</w:t>
            </w:r>
          </w:p>
        </w:tc>
        <w:tc>
          <w:tcPr>
            <w:tcW w:w="1571" w:type="dxa"/>
          </w:tcPr>
          <w:p w:rsidR="00481CD8" w:rsidRPr="00A951E7" w:rsidRDefault="00481CD8" w:rsidP="00D656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1E7">
              <w:rPr>
                <w:rFonts w:cstheme="minorHAnsi"/>
                <w:b/>
                <w:sz w:val="20"/>
                <w:szCs w:val="20"/>
              </w:rPr>
              <w:t>BİRİM FİYAT</w:t>
            </w:r>
          </w:p>
        </w:tc>
        <w:tc>
          <w:tcPr>
            <w:tcW w:w="1609" w:type="dxa"/>
          </w:tcPr>
          <w:p w:rsidR="00481CD8" w:rsidRPr="00A951E7" w:rsidRDefault="00481CD8" w:rsidP="00D656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1E7">
              <w:rPr>
                <w:rFonts w:cstheme="minorHAnsi"/>
                <w:b/>
                <w:sz w:val="20"/>
                <w:szCs w:val="20"/>
              </w:rPr>
              <w:t>TOPLAM</w:t>
            </w:r>
          </w:p>
        </w:tc>
      </w:tr>
      <w:tr w:rsidR="00481CD8" w:rsidRPr="00A951E7" w:rsidTr="001C119D">
        <w:trPr>
          <w:trHeight w:val="508"/>
        </w:trPr>
        <w:tc>
          <w:tcPr>
            <w:tcW w:w="960" w:type="dxa"/>
            <w:vAlign w:val="center"/>
          </w:tcPr>
          <w:p w:rsidR="00481CD8" w:rsidRPr="00A951E7" w:rsidRDefault="00481CD8" w:rsidP="001C119D">
            <w:pPr>
              <w:rPr>
                <w:rFonts w:cstheme="minorHAnsi"/>
                <w:sz w:val="20"/>
                <w:szCs w:val="20"/>
              </w:rPr>
            </w:pPr>
            <w:r w:rsidRPr="00A951E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D8" w:rsidRPr="00A951E7" w:rsidRDefault="005B67C5" w:rsidP="00EF0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Jeneratör Yakıtı</w:t>
            </w:r>
            <w:r w:rsidR="00C109F0">
              <w:rPr>
                <w:rFonts w:cstheme="minorHAnsi"/>
                <w:sz w:val="20"/>
                <w:szCs w:val="20"/>
              </w:rPr>
              <w:t>(Motorin)</w:t>
            </w:r>
            <w:bookmarkStart w:id="0" w:name="_GoBack"/>
            <w:bookmarkEnd w:id="0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D8" w:rsidRPr="00A951E7" w:rsidRDefault="005B67C5" w:rsidP="001C11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Litre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D8" w:rsidRPr="00A951E7" w:rsidRDefault="004B240E" w:rsidP="001C11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5B67C5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571" w:type="dxa"/>
            <w:vAlign w:val="center"/>
          </w:tcPr>
          <w:p w:rsidR="00481CD8" w:rsidRPr="00A951E7" w:rsidRDefault="00481CD8" w:rsidP="001C11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:rsidR="00481CD8" w:rsidRDefault="00481CD8" w:rsidP="00D6568F">
            <w:pPr>
              <w:rPr>
                <w:rFonts w:cstheme="minorHAnsi"/>
                <w:sz w:val="20"/>
                <w:szCs w:val="20"/>
              </w:rPr>
            </w:pPr>
          </w:p>
          <w:p w:rsidR="005B67C5" w:rsidRDefault="005B67C5" w:rsidP="00D6568F">
            <w:pPr>
              <w:rPr>
                <w:rFonts w:cstheme="minorHAnsi"/>
                <w:sz w:val="20"/>
                <w:szCs w:val="20"/>
              </w:rPr>
            </w:pPr>
          </w:p>
          <w:p w:rsidR="005B67C5" w:rsidRPr="00A951E7" w:rsidRDefault="005B67C5" w:rsidP="00D6568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1701"/>
      </w:tblGrid>
      <w:tr w:rsidR="00EF02BE" w:rsidTr="00EF02BE">
        <w:tc>
          <w:tcPr>
            <w:tcW w:w="8330" w:type="dxa"/>
            <w:vAlign w:val="center"/>
          </w:tcPr>
          <w:p w:rsidR="00EF02BE" w:rsidRPr="00AF253C" w:rsidRDefault="00EF02BE" w:rsidP="00EF02BE">
            <w:pPr>
              <w:jc w:val="center"/>
              <w:rPr>
                <w:szCs w:val="24"/>
              </w:rPr>
            </w:pPr>
            <w:r w:rsidRPr="00AF253C">
              <w:rPr>
                <w:szCs w:val="24"/>
              </w:rPr>
              <w:t>Toplam Tutar (K.D.V Hariç)</w:t>
            </w:r>
          </w:p>
        </w:tc>
        <w:tc>
          <w:tcPr>
            <w:tcW w:w="1701" w:type="dxa"/>
          </w:tcPr>
          <w:p w:rsidR="00EF02BE" w:rsidRDefault="00EF02BE" w:rsidP="007B4926">
            <w:pPr>
              <w:rPr>
                <w:szCs w:val="24"/>
              </w:rPr>
            </w:pPr>
          </w:p>
        </w:tc>
      </w:tr>
    </w:tbl>
    <w:p w:rsidR="00903438" w:rsidRDefault="00903438" w:rsidP="005D40C1"/>
    <w:p w:rsidR="00903438" w:rsidRPr="00903438" w:rsidRDefault="00903438" w:rsidP="00903438"/>
    <w:p w:rsidR="00903438" w:rsidRDefault="00903438" w:rsidP="00903438"/>
    <w:p w:rsidR="00FC0E17" w:rsidRPr="00903438" w:rsidRDefault="00903438" w:rsidP="00903438">
      <w:pPr>
        <w:tabs>
          <w:tab w:val="left" w:pos="2028"/>
        </w:tabs>
      </w:pPr>
      <w:r>
        <w:tab/>
      </w:r>
    </w:p>
    <w:sectPr w:rsidR="00FC0E17" w:rsidRPr="00903438" w:rsidSect="000B43B3">
      <w:headerReference w:type="default" r:id="rId6"/>
      <w:pgSz w:w="11910" w:h="16840"/>
      <w:pgMar w:top="743" w:right="1160" w:bottom="284" w:left="10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9A1" w:rsidRDefault="002A69A1" w:rsidP="00BE1096">
      <w:pPr>
        <w:spacing w:after="0" w:line="240" w:lineRule="auto"/>
      </w:pPr>
      <w:r>
        <w:separator/>
      </w:r>
    </w:p>
  </w:endnote>
  <w:endnote w:type="continuationSeparator" w:id="1">
    <w:p w:rsidR="002A69A1" w:rsidRDefault="002A69A1" w:rsidP="00BE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9A1" w:rsidRDefault="002A69A1" w:rsidP="00BE1096">
      <w:pPr>
        <w:spacing w:after="0" w:line="240" w:lineRule="auto"/>
      </w:pPr>
      <w:r>
        <w:separator/>
      </w:r>
    </w:p>
  </w:footnote>
  <w:footnote w:type="continuationSeparator" w:id="1">
    <w:p w:rsidR="002A69A1" w:rsidRDefault="002A69A1" w:rsidP="00BE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b/>
        <w:sz w:val="32"/>
        <w:szCs w:val="32"/>
      </w:rPr>
      <w:alias w:val="Başlık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5529" w:rsidRPr="00C33CCB" w:rsidRDefault="001C119D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32"/>
            <w:szCs w:val="32"/>
          </w:rPr>
        </w:pPr>
        <w:r>
          <w:rPr>
            <w:rFonts w:ascii="Arial" w:eastAsiaTheme="majorEastAsia" w:hAnsi="Arial" w:cs="Arial"/>
            <w:b/>
            <w:sz w:val="32"/>
            <w:szCs w:val="32"/>
          </w:rPr>
          <w:t xml:space="preserve">T.C.                                                                                                               ERGANİ KAYMAKAMLIĞI                                                            </w:t>
        </w:r>
        <w:r w:rsidR="004B240E">
          <w:rPr>
            <w:rFonts w:ascii="Arial" w:eastAsiaTheme="majorEastAsia" w:hAnsi="Arial" w:cs="Arial"/>
            <w:b/>
            <w:sz w:val="32"/>
            <w:szCs w:val="32"/>
          </w:rPr>
          <w:t>ZİYARET İLK</w:t>
        </w:r>
        <w:r w:rsidR="005B67C5">
          <w:rPr>
            <w:rFonts w:ascii="Arial" w:eastAsiaTheme="majorEastAsia" w:hAnsi="Arial" w:cs="Arial"/>
            <w:b/>
            <w:sz w:val="32"/>
            <w:szCs w:val="32"/>
          </w:rPr>
          <w:t>OKULU</w:t>
        </w:r>
        <w:r w:rsidR="00352243">
          <w:rPr>
            <w:rFonts w:ascii="Arial" w:eastAsiaTheme="majorEastAsia" w:hAnsi="Arial" w:cs="Arial"/>
            <w:b/>
            <w:sz w:val="32"/>
            <w:szCs w:val="32"/>
          </w:rPr>
          <w:t xml:space="preserve"> MÜDÜR</w:t>
        </w:r>
        <w:r w:rsidR="00EF7EC1">
          <w:rPr>
            <w:rFonts w:ascii="Arial" w:eastAsiaTheme="majorEastAsia" w:hAnsi="Arial" w:cs="Arial"/>
            <w:b/>
            <w:sz w:val="32"/>
            <w:szCs w:val="32"/>
          </w:rPr>
          <w:t>LÜĞÜ</w:t>
        </w:r>
      </w:p>
    </w:sdtContent>
  </w:sdt>
  <w:p w:rsidR="00D16D90" w:rsidRPr="00C33CCB" w:rsidRDefault="001E39F9" w:rsidP="00D16D90">
    <w:pPr>
      <w:jc w:val="center"/>
      <w:rPr>
        <w:rFonts w:ascii="Arial" w:hAnsi="Arial" w:cs="Arial"/>
        <w:b/>
        <w:sz w:val="24"/>
        <w:szCs w:val="24"/>
      </w:rPr>
    </w:pPr>
    <w:r w:rsidRPr="00C33CCB">
      <w:rPr>
        <w:rFonts w:ascii="Arial" w:hAnsi="Arial" w:cs="Arial"/>
        <w:b/>
        <w:sz w:val="24"/>
        <w:szCs w:val="24"/>
      </w:rPr>
      <w:t>TEKLİF MEKTUBU</w:t>
    </w:r>
  </w:p>
  <w:p w:rsidR="00D16D90" w:rsidRPr="00C33CCB" w:rsidRDefault="001E39F9" w:rsidP="00D16D90">
    <w:pPr>
      <w:jc w:val="center"/>
      <w:rPr>
        <w:rFonts w:ascii="Arial" w:hAnsi="Arial" w:cs="Arial"/>
        <w:b/>
        <w:sz w:val="24"/>
        <w:szCs w:val="24"/>
      </w:rPr>
    </w:pPr>
    <w:r w:rsidRPr="00C33CCB">
      <w:rPr>
        <w:rFonts w:ascii="Arial" w:hAnsi="Arial" w:cs="Arial"/>
        <w:b/>
        <w:sz w:val="24"/>
        <w:szCs w:val="24"/>
      </w:rPr>
      <w:t>(Alıma İlişkin)</w:t>
    </w:r>
  </w:p>
  <w:p w:rsidR="00D16D90" w:rsidRPr="00C33CCB" w:rsidRDefault="001E39F9" w:rsidP="00D16D90">
    <w:pPr>
      <w:rPr>
        <w:rFonts w:ascii="Arial" w:hAnsi="Arial" w:cs="Arial"/>
        <w:b/>
        <w:sz w:val="24"/>
        <w:szCs w:val="24"/>
      </w:rPr>
    </w:pPr>
    <w:r w:rsidRPr="00C33CCB">
      <w:rPr>
        <w:rFonts w:ascii="Arial" w:hAnsi="Arial" w:cs="Arial"/>
        <w:b/>
        <w:sz w:val="24"/>
        <w:szCs w:val="24"/>
      </w:rPr>
      <w:t xml:space="preserve">              Aşağıda </w:t>
    </w:r>
    <w:r w:rsidR="00691778">
      <w:rPr>
        <w:rFonts w:ascii="Arial" w:hAnsi="Arial" w:cs="Arial"/>
        <w:b/>
        <w:sz w:val="24"/>
        <w:szCs w:val="24"/>
      </w:rPr>
      <w:t xml:space="preserve">cinsi,miktarları belirtilen ve özellikleri şartnamede </w:t>
    </w:r>
    <w:r w:rsidRPr="00C33CCB">
      <w:rPr>
        <w:rFonts w:ascii="Arial" w:hAnsi="Arial" w:cs="Arial"/>
        <w:b/>
        <w:sz w:val="24"/>
        <w:szCs w:val="24"/>
      </w:rPr>
      <w:t xml:space="preserve">yazılı mallar / hizmetler 4734 sayılı Kamu İhale  Kanunu'nun 22/d Maddesi gereğince Doğrudan Temin Usulüyle satın alınacaktır. İlgilenmeniz halinde KDV hariç teklifinizin en geç </w:t>
    </w:r>
    <w:r w:rsidR="008227BB">
      <w:rPr>
        <w:rFonts w:ascii="Arial" w:hAnsi="Arial" w:cs="Arial"/>
        <w:b/>
        <w:sz w:val="24"/>
        <w:szCs w:val="24"/>
      </w:rPr>
      <w:t>1</w:t>
    </w:r>
    <w:r w:rsidR="0094408A">
      <w:rPr>
        <w:rFonts w:ascii="Arial" w:hAnsi="Arial" w:cs="Arial"/>
        <w:b/>
        <w:sz w:val="24"/>
        <w:szCs w:val="24"/>
      </w:rPr>
      <w:t>9</w:t>
    </w:r>
    <w:r w:rsidRPr="00C33CCB">
      <w:rPr>
        <w:rFonts w:ascii="Arial" w:hAnsi="Arial" w:cs="Arial"/>
        <w:b/>
        <w:sz w:val="24"/>
        <w:szCs w:val="24"/>
      </w:rPr>
      <w:t>.</w:t>
    </w:r>
    <w:r w:rsidR="008227BB">
      <w:rPr>
        <w:rFonts w:ascii="Arial" w:hAnsi="Arial" w:cs="Arial"/>
        <w:b/>
        <w:sz w:val="24"/>
        <w:szCs w:val="24"/>
      </w:rPr>
      <w:t>1</w:t>
    </w:r>
    <w:r w:rsidR="005B67C5">
      <w:rPr>
        <w:rFonts w:ascii="Arial" w:hAnsi="Arial" w:cs="Arial"/>
        <w:b/>
        <w:sz w:val="24"/>
        <w:szCs w:val="24"/>
      </w:rPr>
      <w:t>2</w:t>
    </w:r>
    <w:r w:rsidRPr="00C33CCB">
      <w:rPr>
        <w:rFonts w:ascii="Arial" w:hAnsi="Arial" w:cs="Arial"/>
        <w:b/>
        <w:sz w:val="24"/>
        <w:szCs w:val="24"/>
      </w:rPr>
      <w:t>.2022 saat 1</w:t>
    </w:r>
    <w:r w:rsidR="00EF02BE">
      <w:rPr>
        <w:rFonts w:ascii="Arial" w:hAnsi="Arial" w:cs="Arial"/>
        <w:b/>
        <w:sz w:val="24"/>
        <w:szCs w:val="24"/>
      </w:rPr>
      <w:t>7</w:t>
    </w:r>
    <w:r w:rsidRPr="00C33CCB">
      <w:rPr>
        <w:rFonts w:ascii="Arial" w:hAnsi="Arial" w:cs="Arial"/>
        <w:b/>
        <w:sz w:val="24"/>
        <w:szCs w:val="24"/>
      </w:rPr>
      <w:t xml:space="preserve">:00 tarihine kadar </w:t>
    </w:r>
    <w:r w:rsidR="004B240E">
      <w:rPr>
        <w:rFonts w:ascii="Arial" w:hAnsi="Arial" w:cs="Arial"/>
        <w:b/>
        <w:sz w:val="24"/>
        <w:szCs w:val="24"/>
      </w:rPr>
      <w:t>Ziyaret İlk</w:t>
    </w:r>
    <w:r w:rsidR="005B67C5">
      <w:rPr>
        <w:rFonts w:ascii="Arial" w:hAnsi="Arial" w:cs="Arial"/>
        <w:b/>
        <w:sz w:val="24"/>
        <w:szCs w:val="24"/>
      </w:rPr>
      <w:t>okulu</w:t>
    </w:r>
    <w:r w:rsidR="00EF7EC1">
      <w:rPr>
        <w:rFonts w:ascii="Arial" w:hAnsi="Arial" w:cs="Arial"/>
        <w:b/>
        <w:sz w:val="24"/>
        <w:szCs w:val="24"/>
      </w:rPr>
      <w:t xml:space="preserve"> Müdür</w:t>
    </w:r>
    <w:r w:rsidRPr="00C33CCB">
      <w:rPr>
        <w:rFonts w:ascii="Arial" w:hAnsi="Arial" w:cs="Arial"/>
        <w:b/>
        <w:sz w:val="24"/>
        <w:szCs w:val="24"/>
      </w:rPr>
      <w:t>lüğüne bildirilmesi;</w:t>
    </w:r>
  </w:p>
  <w:p w:rsidR="004B240E" w:rsidRDefault="001E39F9" w:rsidP="00BE1096">
    <w:pPr>
      <w:rPr>
        <w:rFonts w:ascii="Arial" w:hAnsi="Arial" w:cs="Arial"/>
        <w:b/>
        <w:sz w:val="24"/>
        <w:szCs w:val="24"/>
      </w:rPr>
    </w:pPr>
    <w:r w:rsidRPr="00C33CCB">
      <w:rPr>
        <w:rFonts w:ascii="Arial" w:hAnsi="Arial" w:cs="Arial"/>
        <w:b/>
        <w:sz w:val="24"/>
        <w:szCs w:val="24"/>
      </w:rPr>
      <w:t xml:space="preserve">          Gereğini rica ederim.      </w:t>
    </w:r>
  </w:p>
  <w:p w:rsidR="00C33CCB" w:rsidRDefault="004B240E" w:rsidP="004B240E">
    <w:pPr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Nihat KAYA</w:t>
    </w:r>
    <w:r w:rsidR="001E39F9" w:rsidRPr="00C33CCB">
      <w:rPr>
        <w:rFonts w:ascii="Arial" w:hAnsi="Arial" w:cs="Arial"/>
        <w:b/>
        <w:sz w:val="24"/>
        <w:szCs w:val="24"/>
      </w:rPr>
      <w:t xml:space="preserve">                                         </w:t>
    </w:r>
  </w:p>
  <w:p w:rsidR="005C5529" w:rsidRPr="00C33CCB" w:rsidRDefault="001E39F9" w:rsidP="00D16D90">
    <w:pPr>
      <w:pStyle w:val="AralkYok"/>
      <w:rPr>
        <w:rFonts w:ascii="Arial" w:hAnsi="Arial" w:cs="Arial"/>
        <w:b/>
        <w:sz w:val="24"/>
        <w:szCs w:val="24"/>
      </w:rPr>
    </w:pPr>
    <w:r w:rsidRPr="00C33CCB"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                                       Okul Müdürü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D2E"/>
    <w:rsid w:val="00063C54"/>
    <w:rsid w:val="00081FD2"/>
    <w:rsid w:val="000F1D2E"/>
    <w:rsid w:val="00111846"/>
    <w:rsid w:val="00122A76"/>
    <w:rsid w:val="001310E6"/>
    <w:rsid w:val="00140604"/>
    <w:rsid w:val="001C119D"/>
    <w:rsid w:val="001C16A9"/>
    <w:rsid w:val="001E39F9"/>
    <w:rsid w:val="002260A1"/>
    <w:rsid w:val="002A2C3F"/>
    <w:rsid w:val="002A69A1"/>
    <w:rsid w:val="00352243"/>
    <w:rsid w:val="003D4D32"/>
    <w:rsid w:val="00432840"/>
    <w:rsid w:val="0043366D"/>
    <w:rsid w:val="00481CD8"/>
    <w:rsid w:val="004B240E"/>
    <w:rsid w:val="004B42AE"/>
    <w:rsid w:val="004C5F44"/>
    <w:rsid w:val="004D0904"/>
    <w:rsid w:val="005B67C5"/>
    <w:rsid w:val="005D1B84"/>
    <w:rsid w:val="005D40C1"/>
    <w:rsid w:val="0065473A"/>
    <w:rsid w:val="00675446"/>
    <w:rsid w:val="00691778"/>
    <w:rsid w:val="006F1AEA"/>
    <w:rsid w:val="00763E7D"/>
    <w:rsid w:val="007F5F6D"/>
    <w:rsid w:val="008227BB"/>
    <w:rsid w:val="00841DBC"/>
    <w:rsid w:val="008E6148"/>
    <w:rsid w:val="00903438"/>
    <w:rsid w:val="0094408A"/>
    <w:rsid w:val="00996997"/>
    <w:rsid w:val="00A37259"/>
    <w:rsid w:val="00A951E7"/>
    <w:rsid w:val="00B04E76"/>
    <w:rsid w:val="00BC0606"/>
    <w:rsid w:val="00BE1096"/>
    <w:rsid w:val="00BF36FB"/>
    <w:rsid w:val="00C109F0"/>
    <w:rsid w:val="00C33CCB"/>
    <w:rsid w:val="00CB5264"/>
    <w:rsid w:val="00CC1072"/>
    <w:rsid w:val="00E10447"/>
    <w:rsid w:val="00E108CF"/>
    <w:rsid w:val="00E20758"/>
    <w:rsid w:val="00E21DD2"/>
    <w:rsid w:val="00EF02BE"/>
    <w:rsid w:val="00EF7EC1"/>
    <w:rsid w:val="00F15CD6"/>
    <w:rsid w:val="00FC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9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109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1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1096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BE1096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096"/>
    <w:rPr>
      <w:rFonts w:ascii="Tahoma" w:eastAsiaTheme="minorEastAsia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1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1096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9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109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1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1096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BE1096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096"/>
    <w:rPr>
      <w:rFonts w:ascii="Tahoma" w:eastAsiaTheme="minorEastAsia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1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1096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BİROL ÖZTEKİN ORTAOKULU MÜDÜRLÜĞÜ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                                                                                                               ERGANİ KAYMAKAMLIĞI                                                            ZİYARET İLKOKULU MÜDÜRLÜĞÜ</dc:title>
  <dc:creator>LEN</dc:creator>
  <cp:lastModifiedBy>NKaya</cp:lastModifiedBy>
  <cp:revision>35</cp:revision>
  <dcterms:created xsi:type="dcterms:W3CDTF">2022-09-12T08:14:00Z</dcterms:created>
  <dcterms:modified xsi:type="dcterms:W3CDTF">2022-12-16T07:20:00Z</dcterms:modified>
</cp:coreProperties>
</file>