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AA" w:rsidRDefault="003145AA" w:rsidP="00066CDE">
      <w:pPr>
        <w:ind w:firstLine="360"/>
        <w:jc w:val="center"/>
        <w:rPr>
          <w:rFonts w:cstheme="minorHAnsi"/>
        </w:rPr>
      </w:pPr>
    </w:p>
    <w:p w:rsidR="003145AA" w:rsidRPr="00115002" w:rsidRDefault="003145AA" w:rsidP="00066CD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22710" w:rsidRPr="00115002" w:rsidRDefault="006423CF" w:rsidP="00066CD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ZİYARET İLK</w:t>
      </w:r>
      <w:r w:rsidR="003145AA" w:rsidRPr="00115002">
        <w:rPr>
          <w:rFonts w:ascii="Times New Roman" w:hAnsi="Times New Roman" w:cs="Times New Roman"/>
          <w:sz w:val="24"/>
          <w:szCs w:val="24"/>
        </w:rPr>
        <w:t>OKULU JENERATÖR YAKITI</w:t>
      </w:r>
      <w:bookmarkStart w:id="0" w:name="_GoBack"/>
      <w:bookmarkEnd w:id="0"/>
      <w:r w:rsidR="009B0231">
        <w:rPr>
          <w:rFonts w:ascii="Times New Roman" w:hAnsi="Times New Roman" w:cs="Times New Roman"/>
          <w:sz w:val="24"/>
          <w:szCs w:val="24"/>
        </w:rPr>
        <w:t>(MOTORİN)</w:t>
      </w:r>
      <w:r w:rsidR="0061352B" w:rsidRPr="00115002">
        <w:rPr>
          <w:rFonts w:ascii="Times New Roman" w:hAnsi="Times New Roman" w:cs="Times New Roman"/>
          <w:sz w:val="24"/>
          <w:szCs w:val="24"/>
        </w:rPr>
        <w:t>ALIMI TEKNİK ŞARTNAMESİ</w:t>
      </w:r>
    </w:p>
    <w:p w:rsidR="0061352B" w:rsidRPr="00115002" w:rsidRDefault="0061352B">
      <w:pPr>
        <w:rPr>
          <w:rFonts w:ascii="Times New Roman" w:hAnsi="Times New Roman" w:cs="Times New Roman"/>
          <w:sz w:val="24"/>
          <w:szCs w:val="24"/>
        </w:rPr>
      </w:pPr>
    </w:p>
    <w:p w:rsidR="00E91AE4" w:rsidRPr="00115002" w:rsidRDefault="00E91AE4" w:rsidP="006135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02">
        <w:rPr>
          <w:rFonts w:ascii="Times New Roman" w:hAnsi="Times New Roman" w:cs="Times New Roman"/>
          <w:sz w:val="24"/>
          <w:szCs w:val="24"/>
        </w:rPr>
        <w:t>Jeneratör Yakıtı(Motorin)</w:t>
      </w:r>
      <w:r w:rsidR="003145AA" w:rsidRPr="00115002">
        <w:rPr>
          <w:rFonts w:ascii="Times New Roman" w:hAnsi="Times New Roman" w:cs="Times New Roman"/>
          <w:sz w:val="24"/>
          <w:szCs w:val="24"/>
        </w:rPr>
        <w:t>:</w:t>
      </w:r>
    </w:p>
    <w:p w:rsidR="00925C66" w:rsidRPr="00115002" w:rsidRDefault="00697380" w:rsidP="00E91AE4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  <w:r w:rsidRPr="00115002">
        <w:rPr>
          <w:rFonts w:ascii="Times New Roman" w:hAnsi="Times New Roman" w:cs="Times New Roman"/>
          <w:sz w:val="24"/>
          <w:szCs w:val="24"/>
        </w:rPr>
        <w:sym w:font="Symbol" w:char="F0B7"/>
      </w:r>
      <w:r w:rsidR="00E91AE4" w:rsidRPr="00115002">
        <w:rPr>
          <w:rFonts w:ascii="Times New Roman" w:hAnsi="Times New Roman" w:cs="Times New Roman"/>
          <w:sz w:val="24"/>
          <w:szCs w:val="24"/>
        </w:rPr>
        <w:t>TSE</w:t>
      </w:r>
      <w:r w:rsidR="00C41A0F" w:rsidRPr="00115002">
        <w:rPr>
          <w:rFonts w:ascii="Times New Roman" w:hAnsi="Times New Roman" w:cs="Times New Roman"/>
          <w:sz w:val="24"/>
          <w:szCs w:val="24"/>
        </w:rPr>
        <w:t>’nin belirlenen özellikleri ihtiva etmelidir</w:t>
      </w:r>
      <w:r w:rsidR="00B9268A" w:rsidRPr="00115002">
        <w:rPr>
          <w:rFonts w:ascii="Times New Roman" w:hAnsi="Times New Roman" w:cs="Times New Roman"/>
          <w:sz w:val="24"/>
          <w:szCs w:val="24"/>
        </w:rPr>
        <w:t>.</w:t>
      </w:r>
    </w:p>
    <w:p w:rsidR="00925C66" w:rsidRPr="00115002" w:rsidRDefault="00B9268A" w:rsidP="00925C66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  <w:r w:rsidRPr="00115002">
        <w:rPr>
          <w:rFonts w:ascii="Times New Roman" w:hAnsi="Times New Roman" w:cs="Times New Roman"/>
          <w:sz w:val="24"/>
          <w:szCs w:val="24"/>
        </w:rPr>
        <w:sym w:font="Symbol" w:char="F0B7"/>
      </w:r>
      <w:r w:rsidR="00C41A0F" w:rsidRPr="00115002">
        <w:rPr>
          <w:rFonts w:ascii="Times New Roman" w:hAnsi="Times New Roman" w:cs="Times New Roman"/>
          <w:sz w:val="24"/>
          <w:szCs w:val="24"/>
        </w:rPr>
        <w:t>Petrol İşleri Genel Müdürlüğünce belirlenmiş evsafta olmalıdır</w:t>
      </w:r>
      <w:r w:rsidR="00FB276D" w:rsidRPr="00115002">
        <w:rPr>
          <w:rFonts w:ascii="Times New Roman" w:hAnsi="Times New Roman" w:cs="Times New Roman"/>
          <w:sz w:val="24"/>
          <w:szCs w:val="24"/>
        </w:rPr>
        <w:t>.</w:t>
      </w:r>
    </w:p>
    <w:p w:rsidR="00925C66" w:rsidRDefault="00B9268A" w:rsidP="00925C66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  <w:r w:rsidRPr="00115002">
        <w:rPr>
          <w:rFonts w:ascii="Times New Roman" w:hAnsi="Times New Roman" w:cs="Times New Roman"/>
          <w:sz w:val="24"/>
          <w:szCs w:val="24"/>
        </w:rPr>
        <w:sym w:font="Symbol" w:char="F0B7"/>
      </w:r>
      <w:r w:rsidR="00C41A0F" w:rsidRPr="00115002">
        <w:rPr>
          <w:rFonts w:ascii="Times New Roman" w:hAnsi="Times New Roman" w:cs="Times New Roman"/>
          <w:sz w:val="24"/>
          <w:szCs w:val="24"/>
        </w:rPr>
        <w:t>Ülkemizde resmi üretim yapan rafinerilerin malı olmalıdır.</w:t>
      </w:r>
    </w:p>
    <w:p w:rsidR="00115002" w:rsidRPr="00115002" w:rsidRDefault="00115002" w:rsidP="00925C66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925C66" w:rsidRDefault="00C41A0F" w:rsidP="001150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02">
        <w:rPr>
          <w:rFonts w:ascii="Times New Roman" w:hAnsi="Times New Roman" w:cs="Times New Roman"/>
          <w:sz w:val="24"/>
          <w:szCs w:val="24"/>
        </w:rPr>
        <w:t xml:space="preserve">Ürünlerin depolama </w:t>
      </w:r>
      <w:proofErr w:type="gramStart"/>
      <w:r w:rsidRPr="00115002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Pr="00115002">
        <w:rPr>
          <w:rFonts w:ascii="Times New Roman" w:hAnsi="Times New Roman" w:cs="Times New Roman"/>
          <w:sz w:val="24"/>
          <w:szCs w:val="24"/>
        </w:rPr>
        <w:t xml:space="preserve"> bulunmadığından istenildiği zaman aktarım işi akaryakıt istasyonunca yapılacaktır</w:t>
      </w:r>
      <w:r w:rsidR="00697380" w:rsidRPr="00115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002" w:rsidRPr="00115002" w:rsidRDefault="00115002" w:rsidP="00115002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925C66" w:rsidRPr="00115002" w:rsidRDefault="00C41A0F" w:rsidP="00925C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02">
        <w:rPr>
          <w:rFonts w:ascii="Times New Roman" w:hAnsi="Times New Roman" w:cs="Times New Roman"/>
          <w:sz w:val="24"/>
          <w:szCs w:val="24"/>
        </w:rPr>
        <w:t xml:space="preserve">Satıcı teslim ettiği malların TSE standartlarına uygun olmaması durumunda kullanılmamış ise yenisi ile değiştirmeyi, kullanılmış ise </w:t>
      </w:r>
      <w:r w:rsidR="003145AA" w:rsidRPr="00115002">
        <w:rPr>
          <w:rFonts w:ascii="Times New Roman" w:hAnsi="Times New Roman" w:cs="Times New Roman"/>
          <w:sz w:val="24"/>
          <w:szCs w:val="24"/>
        </w:rPr>
        <w:t>kullanımdan dolayı oluşan her türlü zararı karşılamayı garanti edecektir</w:t>
      </w:r>
      <w:r w:rsidR="00697380" w:rsidRPr="00115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5AA" w:rsidRPr="00115002" w:rsidRDefault="003145AA" w:rsidP="003145AA">
      <w:pPr>
        <w:rPr>
          <w:rFonts w:ascii="Times New Roman" w:hAnsi="Times New Roman" w:cs="Times New Roman"/>
          <w:sz w:val="24"/>
          <w:szCs w:val="24"/>
        </w:rPr>
      </w:pPr>
    </w:p>
    <w:p w:rsidR="003145AA" w:rsidRPr="00115002" w:rsidRDefault="003145AA" w:rsidP="003145AA">
      <w:pPr>
        <w:rPr>
          <w:rFonts w:ascii="Times New Roman" w:hAnsi="Times New Roman" w:cs="Times New Roman"/>
          <w:sz w:val="24"/>
          <w:szCs w:val="24"/>
        </w:rPr>
      </w:pPr>
    </w:p>
    <w:p w:rsidR="00B00A26" w:rsidRPr="00115002" w:rsidRDefault="006423CF" w:rsidP="0011500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Nihat KAYA</w:t>
      </w:r>
    </w:p>
    <w:p w:rsidR="00B00A26" w:rsidRPr="00115002" w:rsidRDefault="00B00A26" w:rsidP="0011500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1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Okul Müdürü</w:t>
      </w:r>
    </w:p>
    <w:sectPr w:rsidR="00B00A26" w:rsidRPr="00115002" w:rsidSect="00CB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671"/>
    <w:multiLevelType w:val="hybridMultilevel"/>
    <w:tmpl w:val="C98EDF0C"/>
    <w:lvl w:ilvl="0" w:tplc="6EE6DF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558D"/>
    <w:multiLevelType w:val="hybridMultilevel"/>
    <w:tmpl w:val="C9DA5D1C"/>
    <w:lvl w:ilvl="0" w:tplc="6EE6DF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352B"/>
    <w:rsid w:val="000036A2"/>
    <w:rsid w:val="00006B0A"/>
    <w:rsid w:val="00010C46"/>
    <w:rsid w:val="00066CDE"/>
    <w:rsid w:val="0009648F"/>
    <w:rsid w:val="00097E51"/>
    <w:rsid w:val="000A01A8"/>
    <w:rsid w:val="000E4E21"/>
    <w:rsid w:val="00115002"/>
    <w:rsid w:val="00122710"/>
    <w:rsid w:val="001775BF"/>
    <w:rsid w:val="00220A8C"/>
    <w:rsid w:val="0024315E"/>
    <w:rsid w:val="003145AA"/>
    <w:rsid w:val="003C4545"/>
    <w:rsid w:val="00431699"/>
    <w:rsid w:val="00515F7D"/>
    <w:rsid w:val="00575204"/>
    <w:rsid w:val="00597D98"/>
    <w:rsid w:val="0061352B"/>
    <w:rsid w:val="00631222"/>
    <w:rsid w:val="006423CF"/>
    <w:rsid w:val="00697380"/>
    <w:rsid w:val="006C51CD"/>
    <w:rsid w:val="00754C88"/>
    <w:rsid w:val="00777967"/>
    <w:rsid w:val="00783A3A"/>
    <w:rsid w:val="008108C6"/>
    <w:rsid w:val="00864C2D"/>
    <w:rsid w:val="0091308A"/>
    <w:rsid w:val="00925C66"/>
    <w:rsid w:val="009B0231"/>
    <w:rsid w:val="009F469C"/>
    <w:rsid w:val="00A12610"/>
    <w:rsid w:val="00A1713D"/>
    <w:rsid w:val="00A61E7E"/>
    <w:rsid w:val="00B00A26"/>
    <w:rsid w:val="00B32A9F"/>
    <w:rsid w:val="00B5464D"/>
    <w:rsid w:val="00B73A89"/>
    <w:rsid w:val="00B9268A"/>
    <w:rsid w:val="00B96E60"/>
    <w:rsid w:val="00BF7AED"/>
    <w:rsid w:val="00C41A0F"/>
    <w:rsid w:val="00C678B0"/>
    <w:rsid w:val="00C83979"/>
    <w:rsid w:val="00CA5AAA"/>
    <w:rsid w:val="00CB0FF9"/>
    <w:rsid w:val="00D326B5"/>
    <w:rsid w:val="00D572B9"/>
    <w:rsid w:val="00DA4ADB"/>
    <w:rsid w:val="00DA668D"/>
    <w:rsid w:val="00E1605E"/>
    <w:rsid w:val="00E6283B"/>
    <w:rsid w:val="00E62983"/>
    <w:rsid w:val="00E91AE4"/>
    <w:rsid w:val="00ED126E"/>
    <w:rsid w:val="00F92CA3"/>
    <w:rsid w:val="00FB276D"/>
    <w:rsid w:val="00FD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572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572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NKaya</cp:lastModifiedBy>
  <cp:revision>20</cp:revision>
  <dcterms:created xsi:type="dcterms:W3CDTF">2022-09-12T13:55:00Z</dcterms:created>
  <dcterms:modified xsi:type="dcterms:W3CDTF">2022-12-16T07:16:00Z</dcterms:modified>
</cp:coreProperties>
</file>